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4017069E" w14:textId="77777777" w:rsidR="004402ED" w:rsidRPr="00B96058" w:rsidRDefault="004402ED" w:rsidP="004402ED">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EQ</w:t>
      </w:r>
      <w:r w:rsidRPr="00B96058">
        <w:rPr>
          <w:rFonts w:ascii="Arial" w:hAnsi="Arial" w:cs="Arial"/>
          <w:color w:val="000000"/>
          <w:sz w:val="20"/>
          <w:szCs w:val="20"/>
          <w:lang w:val="en-CA"/>
        </w:rPr>
        <w:t xml:space="preserve"> Bank Tower</w:t>
      </w:r>
    </w:p>
    <w:p w14:paraId="4E65C3FF" w14:textId="77777777" w:rsidR="004402ED" w:rsidRPr="00B96058" w:rsidRDefault="004402ED" w:rsidP="004402ED">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2200-25 Ontario Street</w:t>
      </w:r>
      <w:r w:rsidRPr="00B96058">
        <w:rPr>
          <w:rFonts w:ascii="Arial" w:hAnsi="Arial" w:cs="Arial"/>
          <w:color w:val="000000"/>
          <w:sz w:val="20"/>
          <w:szCs w:val="20"/>
          <w:lang w:val="en-CA"/>
        </w:rPr>
        <w:br/>
        <w:t xml:space="preserve">Toronto, Ontario   </w:t>
      </w:r>
      <w:r>
        <w:rPr>
          <w:rFonts w:ascii="Arial" w:hAnsi="Arial" w:cs="Arial"/>
          <w:color w:val="000000"/>
          <w:sz w:val="20"/>
          <w:szCs w:val="20"/>
          <w:lang w:val="en-CA"/>
        </w:rPr>
        <w:t>M5A 0Y9</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2AA29E2" w14:textId="77777777" w:rsidR="004402ED" w:rsidRPr="00DB19C9" w:rsidRDefault="004402ED"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lastRenderedPageBreak/>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6887431">
    <w:abstractNumId w:val="13"/>
  </w:num>
  <w:num w:numId="2" w16cid:durableId="1028263471">
    <w:abstractNumId w:val="11"/>
  </w:num>
  <w:num w:numId="3" w16cid:durableId="1038822469">
    <w:abstractNumId w:val="6"/>
  </w:num>
  <w:num w:numId="4" w16cid:durableId="1560241093">
    <w:abstractNumId w:val="10"/>
  </w:num>
  <w:num w:numId="5" w16cid:durableId="1508443678">
    <w:abstractNumId w:val="0"/>
  </w:num>
  <w:num w:numId="6" w16cid:durableId="2146310614">
    <w:abstractNumId w:val="4"/>
  </w:num>
  <w:num w:numId="7" w16cid:durableId="60560510">
    <w:abstractNumId w:val="1"/>
  </w:num>
  <w:num w:numId="8" w16cid:durableId="2028554854">
    <w:abstractNumId w:val="7"/>
  </w:num>
  <w:num w:numId="9" w16cid:durableId="2071733732">
    <w:abstractNumId w:val="8"/>
  </w:num>
  <w:num w:numId="10" w16cid:durableId="1903441508">
    <w:abstractNumId w:val="5"/>
  </w:num>
  <w:num w:numId="11" w16cid:durableId="1247963207">
    <w:abstractNumId w:val="14"/>
  </w:num>
  <w:num w:numId="12" w16cid:durableId="1597135132">
    <w:abstractNumId w:val="2"/>
  </w:num>
  <w:num w:numId="13" w16cid:durableId="752703738">
    <w:abstractNumId w:val="9"/>
  </w:num>
  <w:num w:numId="14" w16cid:durableId="700516342">
    <w:abstractNumId w:val="12"/>
  </w:num>
  <w:num w:numId="15" w16cid:durableId="727143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spelling="clean" w:grammar="clean"/>
  <w:documentProtection w:edit="readOnly" w:enforcement="1" w:cryptProviderType="rsaAES" w:cryptAlgorithmClass="hash" w:cryptAlgorithmType="typeAny" w:cryptAlgorithmSid="14" w:cryptSpinCount="100000" w:hash="Y4IVXQSciIOETDY+//WS47De45Nk6LMtIaMEpcTHNgHaXjitueWxTOU3QP6/KMiszle+c80vK0RVZyhevXkGSw==" w:salt="G2DA76sTMa9KG+Fr5+BPG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F"/>
    <w:rsid w:val="00021544"/>
    <w:rsid w:val="00045D94"/>
    <w:rsid w:val="00064042"/>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02ED"/>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172C9"/>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a5b37ef-908e-468d-9ec6-aac8a85b6e89">Template</Document_x0020_Type>
    <Department xmlns="8a5b37ef-908e-468d-9ec6-aac8a85b6e89">Origination</Department>
    <Document_x0020_Function xmlns="8a5b37ef-908e-468d-9ec6-aac8a85b6e89">Agreement</Document_x0020_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A79189023974D808D580CBE11DA33" ma:contentTypeVersion="3" ma:contentTypeDescription="Create a new document." ma:contentTypeScope="" ma:versionID="c162b350ceda45914e56f239f644f84a">
  <xsd:schema xmlns:xsd="http://www.w3.org/2001/XMLSchema" xmlns:xs="http://www.w3.org/2001/XMLSchema" xmlns:p="http://schemas.microsoft.com/office/2006/metadata/properties" xmlns:ns2="8a5b37ef-908e-468d-9ec6-aac8a85b6e89" targetNamespace="http://schemas.microsoft.com/office/2006/metadata/properties" ma:root="true" ma:fieldsID="11a756f79c06382df0b543b764af5441" ns2:_="">
    <xsd:import namespace="8a5b37ef-908e-468d-9ec6-aac8a85b6e89"/>
    <xsd:element name="properties">
      <xsd:complexType>
        <xsd:sequence>
          <xsd:element name="documentManagement">
            <xsd:complexType>
              <xsd:all>
                <xsd:element ref="ns2:Document_x0020_Type"/>
                <xsd:element ref="ns2:Document_x0020_Function"/>
                <xsd:element ref="ns2: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37ef-908e-468d-9ec6-aac8a85b6e89"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Checklist"/>
          <xsd:enumeration value="Memo"/>
          <xsd:enumeration value="Reference"/>
          <xsd:enumeration value="Template"/>
          <xsd:enumeration value="Other"/>
        </xsd:restriction>
      </xsd:simpleType>
    </xsd:element>
    <xsd:element name="Document_x0020_Function" ma:index="3" ma:displayName="Document Function" ma:format="Dropdown" ma:internalName="Document_x0020_Function">
      <xsd:simpleType>
        <xsd:restriction base="dms:Choice">
          <xsd:enumeration value="Agreement"/>
          <xsd:enumeration value="AML/KYC"/>
          <xsd:enumeration value="Annual Review"/>
          <xsd:enumeration value="Assumption"/>
          <xsd:enumeration value="Commitment"/>
          <xsd:enumeration value="Compliance"/>
          <xsd:enumeration value="Correspondence"/>
          <xsd:enumeration value="Instructions"/>
          <xsd:enumeration value="Legal"/>
          <xsd:enumeration value="Renewal"/>
          <xsd:enumeration value="Training"/>
          <xsd:enumeration value="Underwriting"/>
          <xsd:enumeration value="Other"/>
        </xsd:restriction>
      </xsd:simpleType>
    </xsd:element>
    <xsd:element name="Department" ma:index="4" ma:displayName="Department" ma:format="Dropdown" ma:internalName="Department">
      <xsd:simpleType>
        <xsd:restriction base="dms:Choice">
          <xsd:enumeration value="All"/>
          <xsd:enumeration value="BES"/>
          <xsd:enumeration value="Funding"/>
          <xsd:enumeration value="Origination"/>
          <xsd:enumeration value="Portfolio Management"/>
          <xsd:enumeration value="Q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AB317DB7-56CC-4609-95A1-C9031379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37ef-908e-468d-9ec6-aac8a85b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4289</Words>
  <Characters>23269</Characters>
  <Application>Microsoft Office Word</Application>
  <DocSecurity>8</DocSecurity>
  <Lines>894</Lines>
  <Paragraphs>551</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Andrea Broderick</cp:lastModifiedBy>
  <cp:revision>4</cp:revision>
  <dcterms:created xsi:type="dcterms:W3CDTF">2020-07-30T17:25:00Z</dcterms:created>
  <dcterms:modified xsi:type="dcterms:W3CDTF">2025-05-15T01:55:00Z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0x0101008E3A79189023974D808D580CBE11DA33</vt:lpwstr>
  </property>
</Properties>
</file>